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D6CE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D6CEA" w:rsidP="009D6CE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605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6053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FLUID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40"/>
        <w:gridCol w:w="1030"/>
        <w:gridCol w:w="86"/>
        <w:gridCol w:w="864"/>
      </w:tblGrid>
      <w:tr w:rsidR="005D0F4A" w:rsidRPr="004725CA" w:rsidTr="00492AD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492AD7" w:rsidRDefault="005D0F4A" w:rsidP="00492AD7">
            <w:pPr>
              <w:jc w:val="center"/>
              <w:rPr>
                <w:b/>
              </w:rPr>
            </w:pPr>
            <w:r w:rsidRPr="00492AD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492AD7" w:rsidRDefault="005D0F4A" w:rsidP="00492AD7">
            <w:pPr>
              <w:jc w:val="center"/>
              <w:rPr>
                <w:b/>
              </w:rPr>
            </w:pPr>
            <w:r w:rsidRPr="00492AD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492AD7" w:rsidRDefault="005D0F4A" w:rsidP="00C81140">
            <w:pPr>
              <w:jc w:val="center"/>
              <w:rPr>
                <w:b/>
              </w:rPr>
            </w:pPr>
            <w:r w:rsidRPr="00492AD7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492AD7" w:rsidRDefault="005D0F4A" w:rsidP="00670A67">
            <w:pPr>
              <w:rPr>
                <w:b/>
              </w:rPr>
            </w:pPr>
            <w:r w:rsidRPr="00492AD7">
              <w:rPr>
                <w:b/>
              </w:rPr>
              <w:t xml:space="preserve">Course </w:t>
            </w:r>
          </w:p>
          <w:p w:rsidR="005D0F4A" w:rsidRPr="00492AD7" w:rsidRDefault="005D0F4A" w:rsidP="00670A67">
            <w:pPr>
              <w:rPr>
                <w:b/>
              </w:rPr>
            </w:pPr>
            <w:r w:rsidRPr="00492AD7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492AD7" w:rsidRDefault="005D0F4A" w:rsidP="00670A67">
            <w:pPr>
              <w:rPr>
                <w:b/>
              </w:rPr>
            </w:pPr>
            <w:r w:rsidRPr="00492AD7">
              <w:rPr>
                <w:b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12C15" w:rsidP="00492AD7">
            <w:pPr>
              <w:jc w:val="both"/>
            </w:pPr>
            <w:r>
              <w:t xml:space="preserve">Enumerate the </w:t>
            </w:r>
            <w:r w:rsidR="00853A09">
              <w:t>conservation laws of physics involved in development of Navier- stokes equation.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912C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12C15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96EC8" w:rsidP="00492AD7">
            <w:pPr>
              <w:jc w:val="both"/>
            </w:pPr>
            <w:r>
              <w:t xml:space="preserve"> Draw the mass balance in the fluid element and d</w:t>
            </w:r>
            <w:r w:rsidR="00912C15">
              <w:t xml:space="preserve">erive the unsteady </w:t>
            </w:r>
            <w:r w:rsidR="00853A09">
              <w:t>-</w:t>
            </w:r>
            <w:r w:rsidR="00912C15">
              <w:t>three dimensional mass conservation equation for a compressible fluid</w:t>
            </w:r>
            <w:r>
              <w:t>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912C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12C15" w:rsidP="00670A67">
            <w:pPr>
              <w:jc w:val="center"/>
            </w:pPr>
            <w:r>
              <w:t>16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E0497" w:rsidRPr="005814FF" w:rsidRDefault="00DE0497" w:rsidP="00492A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2B0798" w:rsidRDefault="004A7D8B" w:rsidP="00492AD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State and classify the forces acting on a fluid particle.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2B07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6068" w:rsidP="00670A67">
            <w:pPr>
              <w:jc w:val="center"/>
            </w:pPr>
            <w:r>
              <w:t>4</w:t>
            </w:r>
          </w:p>
        </w:tc>
      </w:tr>
      <w:tr w:rsidR="004A7D8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A7D8B" w:rsidRPr="00EF5853" w:rsidRDefault="004A7D8B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A7D8B" w:rsidRPr="00EF5853" w:rsidRDefault="004A7D8B" w:rsidP="00492AD7">
            <w:pPr>
              <w:jc w:val="center"/>
            </w:pPr>
            <w:r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3D0444" w:rsidRDefault="004A7D8B" w:rsidP="00492AD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Derive the X- direction momentum </w:t>
            </w:r>
            <w:r w:rsidR="0002799B">
              <w:rPr>
                <w:color w:val="000000" w:themeColor="text1"/>
              </w:rPr>
              <w:t>equation for</w:t>
            </w:r>
            <w:r>
              <w:rPr>
                <w:color w:val="000000" w:themeColor="text1"/>
              </w:rPr>
              <w:t xml:space="preserve"> three dimensional flows from the first principles.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4A7D8B" w:rsidRDefault="004A7D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7D8B" w:rsidRDefault="00586068" w:rsidP="00670A67">
            <w:pPr>
              <w:jc w:val="center"/>
            </w:pPr>
            <w:r>
              <w:t>16</w:t>
            </w:r>
          </w:p>
        </w:tc>
      </w:tr>
      <w:tr w:rsidR="00492AD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492AD7" w:rsidRDefault="00492AD7" w:rsidP="00492AD7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492AD7" w:rsidRDefault="00492AD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2AD7" w:rsidRDefault="00492AD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F11825" w:rsidRDefault="00B6215D" w:rsidP="00492AD7">
            <w:pPr>
              <w:jc w:val="both"/>
            </w:pPr>
            <w:r>
              <w:t>Formulate the di</w:t>
            </w:r>
            <w:r w:rsidR="003D0444">
              <w:t>s</w:t>
            </w:r>
            <w:r w:rsidR="0021559E">
              <w:t>cretiz</w:t>
            </w:r>
            <w:bookmarkStart w:id="0" w:name="_GoBack"/>
            <w:bookmarkEnd w:id="0"/>
            <w:r>
              <w:t>ed equation for one- dimensional diffusion problem in finite volume method.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4A7D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1559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E0497" w:rsidRPr="00F11825" w:rsidRDefault="00DE0497" w:rsidP="00492AD7">
            <w:pPr>
              <w:jc w:val="center"/>
            </w:pPr>
            <w:r w:rsidRPr="00F11825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D0444" w:rsidRPr="00492AD7" w:rsidRDefault="00B6215D" w:rsidP="00492AD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Classify the Partial differential equations and give the practical applications for each type of PDE’s.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B621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6215D" w:rsidP="00670A67">
            <w:pPr>
              <w:jc w:val="center"/>
            </w:pPr>
            <w:r>
              <w:t>20</w:t>
            </w:r>
          </w:p>
        </w:tc>
      </w:tr>
      <w:tr w:rsidR="00492AD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2AD7" w:rsidRPr="00252147" w:rsidRDefault="00492AD7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492AD7" w:rsidRPr="00F11825" w:rsidRDefault="00492AD7" w:rsidP="00492AD7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492AD7" w:rsidRDefault="00492AD7" w:rsidP="002521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2AD7" w:rsidRDefault="00492AD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252147" w:rsidRDefault="005D0F4A" w:rsidP="00492AD7">
            <w:pPr>
              <w:jc w:val="center"/>
            </w:pPr>
            <w:r w:rsidRPr="00252147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52147" w:rsidRPr="00F11825" w:rsidRDefault="00252147" w:rsidP="00492AD7">
            <w:pPr>
              <w:jc w:val="both"/>
            </w:pPr>
            <w:r w:rsidRPr="00F11825">
              <w:t>Explain CFD simulation procedure with suitable example in fluid flow or heat transfer giving</w:t>
            </w:r>
          </w:p>
          <w:p w:rsidR="00252147" w:rsidRPr="00F11825" w:rsidRDefault="00252147" w:rsidP="0002799B">
            <w:pPr>
              <w:pStyle w:val="ListParagraph"/>
              <w:numPr>
                <w:ilvl w:val="0"/>
                <w:numId w:val="4"/>
              </w:numPr>
              <w:jc w:val="both"/>
            </w:pPr>
            <w:r w:rsidRPr="00F11825">
              <w:t>Problem definition</w:t>
            </w:r>
          </w:p>
          <w:p w:rsidR="00252147" w:rsidRPr="00F11825" w:rsidRDefault="00252147" w:rsidP="0002799B">
            <w:pPr>
              <w:pStyle w:val="ListParagraph"/>
              <w:numPr>
                <w:ilvl w:val="0"/>
                <w:numId w:val="4"/>
              </w:numPr>
              <w:jc w:val="both"/>
            </w:pPr>
            <w:r w:rsidRPr="00F11825">
              <w:t>Grid generation</w:t>
            </w:r>
          </w:p>
          <w:p w:rsidR="00252147" w:rsidRPr="00F11825" w:rsidRDefault="00252147" w:rsidP="0002799B">
            <w:pPr>
              <w:pStyle w:val="ListParagraph"/>
              <w:numPr>
                <w:ilvl w:val="0"/>
                <w:numId w:val="4"/>
              </w:numPr>
              <w:jc w:val="both"/>
            </w:pPr>
            <w:r w:rsidRPr="00F11825">
              <w:t xml:space="preserve">Boundary conditions </w:t>
            </w:r>
          </w:p>
          <w:p w:rsidR="005D0F4A" w:rsidRPr="00F11825" w:rsidRDefault="00252147" w:rsidP="0002799B">
            <w:pPr>
              <w:pStyle w:val="ListParagraph"/>
              <w:numPr>
                <w:ilvl w:val="0"/>
                <w:numId w:val="4"/>
              </w:numPr>
              <w:jc w:val="both"/>
            </w:pPr>
            <w:r w:rsidRPr="00F11825">
              <w:t>Post processing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252147" w:rsidP="002521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147" w:rsidP="00670A67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F11825" w:rsidRDefault="00252147" w:rsidP="00492AD7">
            <w:pPr>
              <w:jc w:val="both"/>
            </w:pPr>
            <w:r w:rsidRPr="00F11825">
              <w:t>Explain different types of grids.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F1182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2147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7"/>
            <w:shd w:val="clear" w:color="auto" w:fill="auto"/>
          </w:tcPr>
          <w:p w:rsidR="00DE0497" w:rsidRPr="00F11825" w:rsidRDefault="00DE0497" w:rsidP="00492AD7">
            <w:pPr>
              <w:jc w:val="center"/>
            </w:pPr>
            <w:r w:rsidRPr="00F11825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D0444" w:rsidRPr="00492AD7" w:rsidRDefault="00853A09" w:rsidP="00492AD7">
            <w:pPr>
              <w:jc w:val="both"/>
            </w:pPr>
            <w:r>
              <w:t>W</w:t>
            </w:r>
            <w:r w:rsidRPr="00F11825">
              <w:t xml:space="preserve">rite down </w:t>
            </w:r>
            <w:r>
              <w:t xml:space="preserve">the </w:t>
            </w:r>
            <w:r w:rsidRPr="00F11825">
              <w:t xml:space="preserve">step by step procedure for </w:t>
            </w:r>
            <w:r>
              <w:t>Simple</w:t>
            </w:r>
            <w:r w:rsidRPr="00F11825">
              <w:t xml:space="preserve"> algorithm</w:t>
            </w:r>
            <w:r w:rsidR="00B6215D">
              <w:t xml:space="preserve"> to solve a </w:t>
            </w:r>
            <w:r>
              <w:t>fluid flow problem and draw a flow chart.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853A0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53A09" w:rsidP="00670A67">
            <w:pPr>
              <w:jc w:val="center"/>
            </w:pPr>
            <w:r>
              <w:t>20</w:t>
            </w:r>
          </w:p>
        </w:tc>
      </w:tr>
      <w:tr w:rsidR="00492AD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492AD7" w:rsidRDefault="00492AD7" w:rsidP="00492AD7">
            <w:pPr>
              <w:jc w:val="both"/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492AD7" w:rsidRDefault="00492AD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2AD7" w:rsidRDefault="00492AD7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3D0444" w:rsidRDefault="001A6924" w:rsidP="00492AD7">
            <w:pPr>
              <w:jc w:val="both"/>
            </w:pPr>
            <w:r>
              <w:t>Enumerate the most common boundary conditions in the discretized equation and explain any two conditions in detail.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1A692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924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7"/>
            <w:shd w:val="clear" w:color="auto" w:fill="auto"/>
          </w:tcPr>
          <w:p w:rsidR="00B009B1" w:rsidRPr="005814FF" w:rsidRDefault="00B009B1" w:rsidP="00492AD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1A6924" w:rsidRPr="00EF5853" w:rsidRDefault="003D0444" w:rsidP="00492AD7">
            <w:pPr>
              <w:jc w:val="both"/>
            </w:pPr>
            <w:r>
              <w:t>What is turbulence? Briefly explain about k-</w:t>
            </w:r>
            <w:r>
              <w:sym w:font="Symbol" w:char="F065"/>
            </w:r>
            <w:r>
              <w:t xml:space="preserve"> model.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3D044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0444" w:rsidP="00670A67">
            <w:pPr>
              <w:jc w:val="center"/>
            </w:pPr>
            <w:r>
              <w:t>20</w:t>
            </w:r>
          </w:p>
        </w:tc>
      </w:tr>
      <w:tr w:rsidR="00492AD7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92AD7" w:rsidRPr="00EF5853" w:rsidRDefault="00492AD7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492AD7" w:rsidRPr="00492AD7" w:rsidRDefault="00492AD7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492AD7" w:rsidRPr="00875196" w:rsidRDefault="00492AD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2AD7" w:rsidRPr="005814FF" w:rsidRDefault="00492AD7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492AD7" w:rsidRDefault="005D0F4A" w:rsidP="00670A67">
            <w:pPr>
              <w:rPr>
                <w:b/>
                <w:u w:val="single"/>
              </w:rPr>
            </w:pPr>
            <w:r w:rsidRPr="00492AD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92AD7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34F70" w:rsidP="00492AD7">
            <w:pPr>
              <w:jc w:val="both"/>
            </w:pPr>
            <w:r>
              <w:t>Classify the various modelling approaches in the combustion modelling and explain any one in detail.</w:t>
            </w:r>
          </w:p>
        </w:tc>
        <w:tc>
          <w:tcPr>
            <w:tcW w:w="1116" w:type="dxa"/>
            <w:gridSpan w:val="2"/>
            <w:shd w:val="clear" w:color="auto" w:fill="auto"/>
          </w:tcPr>
          <w:p w:rsidR="005D0F4A" w:rsidRPr="00875196" w:rsidRDefault="00234F7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34F7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D5F7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f1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B0107"/>
    <w:multiLevelType w:val="hybridMultilevel"/>
    <w:tmpl w:val="3E20C83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33024"/>
    <w:multiLevelType w:val="hybridMultilevel"/>
    <w:tmpl w:val="A53ECC06"/>
    <w:lvl w:ilvl="0" w:tplc="A9046FF0">
      <w:start w:val="1"/>
      <w:numFmt w:val="decimal"/>
      <w:lvlText w:val="%1."/>
      <w:lvlJc w:val="left"/>
      <w:pPr>
        <w:ind w:left="720" w:hanging="360"/>
      </w:pPr>
      <w:rPr>
        <w:rFonts w:ascii="ff1" w:hAnsi="ff1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99B"/>
    <w:rsid w:val="00047595"/>
    <w:rsid w:val="00061821"/>
    <w:rsid w:val="000C48AA"/>
    <w:rsid w:val="000F3EFE"/>
    <w:rsid w:val="001A6924"/>
    <w:rsid w:val="001C6FE6"/>
    <w:rsid w:val="001D41FE"/>
    <w:rsid w:val="001D670F"/>
    <w:rsid w:val="001E2222"/>
    <w:rsid w:val="001F54D1"/>
    <w:rsid w:val="001F7E9B"/>
    <w:rsid w:val="0021559E"/>
    <w:rsid w:val="00234F70"/>
    <w:rsid w:val="00235351"/>
    <w:rsid w:val="00252147"/>
    <w:rsid w:val="00266439"/>
    <w:rsid w:val="002B0798"/>
    <w:rsid w:val="002D09FF"/>
    <w:rsid w:val="002D7611"/>
    <w:rsid w:val="002D76BB"/>
    <w:rsid w:val="002E336A"/>
    <w:rsid w:val="002E552A"/>
    <w:rsid w:val="00304757"/>
    <w:rsid w:val="003204D0"/>
    <w:rsid w:val="00324247"/>
    <w:rsid w:val="00380146"/>
    <w:rsid w:val="003855F1"/>
    <w:rsid w:val="003B14BC"/>
    <w:rsid w:val="003B1F06"/>
    <w:rsid w:val="003C6BB4"/>
    <w:rsid w:val="003D0444"/>
    <w:rsid w:val="0046053C"/>
    <w:rsid w:val="0046314C"/>
    <w:rsid w:val="0046787F"/>
    <w:rsid w:val="00492AD7"/>
    <w:rsid w:val="004A7BF3"/>
    <w:rsid w:val="004A7D8B"/>
    <w:rsid w:val="004F787A"/>
    <w:rsid w:val="00501F18"/>
    <w:rsid w:val="0050571C"/>
    <w:rsid w:val="005133D7"/>
    <w:rsid w:val="005527A4"/>
    <w:rsid w:val="005814FF"/>
    <w:rsid w:val="00586068"/>
    <w:rsid w:val="005D0F4A"/>
    <w:rsid w:val="005F011C"/>
    <w:rsid w:val="0062605C"/>
    <w:rsid w:val="00670A67"/>
    <w:rsid w:val="00681B25"/>
    <w:rsid w:val="006C7354"/>
    <w:rsid w:val="006F0914"/>
    <w:rsid w:val="00725A0A"/>
    <w:rsid w:val="007326F6"/>
    <w:rsid w:val="0078324A"/>
    <w:rsid w:val="007D5F7F"/>
    <w:rsid w:val="00802202"/>
    <w:rsid w:val="0081627E"/>
    <w:rsid w:val="00853A09"/>
    <w:rsid w:val="00875196"/>
    <w:rsid w:val="008A07E7"/>
    <w:rsid w:val="008A56BE"/>
    <w:rsid w:val="008B0703"/>
    <w:rsid w:val="00904D12"/>
    <w:rsid w:val="00912C15"/>
    <w:rsid w:val="00926E33"/>
    <w:rsid w:val="0095679B"/>
    <w:rsid w:val="009B53DD"/>
    <w:rsid w:val="009C5A1D"/>
    <w:rsid w:val="009D6CEA"/>
    <w:rsid w:val="00A62A60"/>
    <w:rsid w:val="00AA3F2E"/>
    <w:rsid w:val="00AA5E39"/>
    <w:rsid w:val="00AA6B40"/>
    <w:rsid w:val="00AE264C"/>
    <w:rsid w:val="00B009B1"/>
    <w:rsid w:val="00B56AC8"/>
    <w:rsid w:val="00B60E7E"/>
    <w:rsid w:val="00B6215D"/>
    <w:rsid w:val="00B73219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6177"/>
    <w:rsid w:val="00D3698C"/>
    <w:rsid w:val="00D62341"/>
    <w:rsid w:val="00D64FF9"/>
    <w:rsid w:val="00D94D54"/>
    <w:rsid w:val="00DD2D95"/>
    <w:rsid w:val="00DE0497"/>
    <w:rsid w:val="00E23478"/>
    <w:rsid w:val="00E54572"/>
    <w:rsid w:val="00E70A47"/>
    <w:rsid w:val="00E824B7"/>
    <w:rsid w:val="00EB0EE0"/>
    <w:rsid w:val="00F11825"/>
    <w:rsid w:val="00F11EDB"/>
    <w:rsid w:val="00F162EA"/>
    <w:rsid w:val="00F208C0"/>
    <w:rsid w:val="00F266A7"/>
    <w:rsid w:val="00F55D6F"/>
    <w:rsid w:val="00F96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6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9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924"/>
    <w:rPr>
      <w:rFonts w:ascii="Times New Roman" w:eastAsia="Times New Roman" w:hAnsi="Times New Roman"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924"/>
    <w:rPr>
      <w:rFonts w:ascii="Times New Roman" w:eastAsia="Times New Roman" w:hAnsi="Times New Roman" w:cs="Times New Roman"/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1E063-AF98-42B2-9C7A-87BC561E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2017-09-26T20:56:00Z</dcterms:created>
  <dcterms:modified xsi:type="dcterms:W3CDTF">2017-11-17T03:03:00Z</dcterms:modified>
</cp:coreProperties>
</file>